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AF" w:rsidRPr="008D56AF" w:rsidRDefault="008D56AF" w:rsidP="008D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8D56A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8D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Описание объекта закупки: Техническое задание</w:t>
      </w:r>
    </w:p>
    <w:p w:rsidR="007C5FA2" w:rsidRPr="0024662A" w:rsidRDefault="007C5FA2" w:rsidP="0024662A">
      <w:pPr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56AF" w:rsidRPr="008D56AF" w:rsidRDefault="008D56AF" w:rsidP="008D56AF">
      <w:pPr>
        <w:widowControl w:val="0"/>
        <w:tabs>
          <w:tab w:val="left" w:pos="8364"/>
          <w:tab w:val="left" w:pos="9639"/>
        </w:tabs>
        <w:spacing w:after="0" w:line="240" w:lineRule="auto"/>
        <w:ind w:left="10206"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"/>
        </w:rPr>
      </w:pPr>
      <w:r w:rsidRPr="008D56AF">
        <w:rPr>
          <w:rFonts w:ascii="Times New Roman" w:eastAsia="Times New Roman" w:hAnsi="Times New Roman" w:cs="Times New Roman"/>
          <w:b/>
          <w:bCs/>
          <w:sz w:val="24"/>
          <w:szCs w:val="24"/>
          <w:lang w:val="" w:eastAsia=""/>
        </w:rPr>
        <w:t xml:space="preserve">по Документации об электронном аукционе </w:t>
      </w:r>
    </w:p>
    <w:p w:rsidR="008D56AF" w:rsidRPr="008D56AF" w:rsidRDefault="008D56AF" w:rsidP="008D56AF">
      <w:pPr>
        <w:keepNext/>
        <w:keepLines/>
        <w:spacing w:after="0" w:line="240" w:lineRule="auto"/>
        <w:ind w:left="10206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"/>
        </w:rPr>
      </w:pPr>
      <w:r w:rsidRPr="008D56AF">
        <w:rPr>
          <w:rFonts w:ascii="Times New Roman" w:eastAsia="Times New Roman" w:hAnsi="Times New Roman" w:cs="Times New Roman"/>
          <w:b/>
          <w:sz w:val="24"/>
          <w:szCs w:val="24"/>
          <w:lang w:val="" w:eastAsia=""/>
        </w:rPr>
        <w:t>№</w:t>
      </w:r>
      <w:r w:rsidRPr="008D56AF">
        <w:rPr>
          <w:rFonts w:ascii="Times New Roman" w:eastAsia="Times New Roman" w:hAnsi="Times New Roman" w:cs="Times New Roman"/>
          <w:b/>
          <w:sz w:val="24"/>
          <w:szCs w:val="24"/>
          <w:lang w:eastAsia=""/>
        </w:rPr>
        <w:t xml:space="preserve"> </w:t>
      </w:r>
      <w:r w:rsidRPr="008D56AF">
        <w:rPr>
          <w:rFonts w:ascii="Times New Roman" w:eastAsia="Times New Roman" w:hAnsi="Times New Roman" w:cs="Times New Roman"/>
          <w:b/>
          <w:noProof/>
          <w:sz w:val="24"/>
          <w:szCs w:val="24"/>
          <w:lang w:eastAsia=""/>
        </w:rPr>
        <w:t>зз-09554</w:t>
      </w:r>
      <w:r w:rsidRPr="008D56AF">
        <w:rPr>
          <w:rFonts w:ascii="Times New Roman" w:eastAsia="Times New Roman" w:hAnsi="Times New Roman" w:cs="Times New Roman"/>
          <w:b/>
          <w:sz w:val="24"/>
          <w:szCs w:val="24"/>
          <w:lang w:val="" w:eastAsia=""/>
        </w:rPr>
        <w:t>-1</w:t>
      </w:r>
      <w:r w:rsidRPr="008D56AF">
        <w:rPr>
          <w:rFonts w:ascii="Times New Roman" w:eastAsia="Times New Roman" w:hAnsi="Times New Roman" w:cs="Times New Roman"/>
          <w:b/>
          <w:sz w:val="24"/>
          <w:szCs w:val="24"/>
          <w:lang w:eastAsia=""/>
        </w:rPr>
        <w:t>9</w:t>
      </w:r>
    </w:p>
    <w:p w:rsidR="008D56AF" w:rsidRPr="008D56AF" w:rsidRDefault="008D56AF" w:rsidP="008D56AF">
      <w:pPr>
        <w:widowControl w:val="0"/>
        <w:tabs>
          <w:tab w:val="left" w:pos="8364"/>
          <w:tab w:val="left" w:pos="9639"/>
        </w:tabs>
        <w:spacing w:after="0" w:line="240" w:lineRule="auto"/>
        <w:ind w:left="10206" w:right="-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"/>
        </w:rPr>
      </w:pPr>
      <w:r w:rsidRPr="008D56AF">
        <w:rPr>
          <w:rFonts w:ascii="Times New Roman" w:eastAsia="Times New Roman" w:hAnsi="Times New Roman" w:cs="Times New Roman"/>
          <w:b/>
          <w:bCs/>
          <w:sz w:val="24"/>
          <w:szCs w:val="24"/>
          <w:lang w:eastAsia=""/>
        </w:rPr>
        <w:t>Поставка бензина марки АИ-92</w:t>
      </w:r>
      <w:r w:rsidRPr="008D56AF">
        <w:rPr>
          <w:rFonts w:ascii="Times New Roman" w:eastAsia="Times New Roman" w:hAnsi="Times New Roman" w:cs="Times New Roman"/>
          <w:b/>
          <w:bCs/>
          <w:sz w:val="24"/>
          <w:szCs w:val="24"/>
          <w:lang w:val="" w:eastAsia=""/>
        </w:rPr>
        <w:tab/>
      </w:r>
    </w:p>
    <w:p w:rsidR="0024662A" w:rsidRPr="0024662A" w:rsidRDefault="0024662A" w:rsidP="0024662A">
      <w:pPr>
        <w:tabs>
          <w:tab w:val="left" w:pos="284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4662A" w:rsidRPr="0024662A" w:rsidRDefault="00024016" w:rsidP="0024662A">
      <w:pPr>
        <w:tabs>
          <w:tab w:val="left" w:pos="9639"/>
        </w:tabs>
        <w:spacing w:after="0" w:line="240" w:lineRule="auto"/>
        <w:ind w:right="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692"/>
        <w:gridCol w:w="5245"/>
        <w:gridCol w:w="2551"/>
        <w:gridCol w:w="2770"/>
      </w:tblGrid>
      <w:tr w:rsidR="008D56AF" w:rsidRPr="003D4642" w:rsidTr="003F5903">
        <w:tc>
          <w:tcPr>
            <w:tcW w:w="0" w:type="auto"/>
            <w:vMerge w:val="restart"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92" w:type="dxa"/>
            <w:vMerge w:val="restart"/>
            <w:vAlign w:val="center"/>
          </w:tcPr>
          <w:p w:rsidR="008D56AF" w:rsidRPr="003D4642" w:rsidRDefault="008D56AF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0566" w:type="dxa"/>
            <w:gridSpan w:val="3"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8D56AF" w:rsidRPr="003D4642" w:rsidTr="003F5903">
        <w:trPr>
          <w:trHeight w:val="614"/>
        </w:trPr>
        <w:tc>
          <w:tcPr>
            <w:tcW w:w="0" w:type="auto"/>
            <w:vMerge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2" w:type="dxa"/>
            <w:vMerge/>
            <w:vAlign w:val="center"/>
          </w:tcPr>
          <w:p w:rsidR="008D56AF" w:rsidRPr="003D4642" w:rsidRDefault="008D56AF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объекта закупки</w:t>
            </w:r>
          </w:p>
        </w:tc>
        <w:tc>
          <w:tcPr>
            <w:tcW w:w="5321" w:type="dxa"/>
            <w:gridSpan w:val="2"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 показателей объекта закупки</w:t>
            </w:r>
          </w:p>
        </w:tc>
      </w:tr>
      <w:tr w:rsidR="003F5903" w:rsidRPr="003D4642" w:rsidTr="003F5903">
        <w:tc>
          <w:tcPr>
            <w:tcW w:w="0" w:type="auto"/>
            <w:vMerge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2" w:type="dxa"/>
            <w:vMerge/>
            <w:vAlign w:val="center"/>
          </w:tcPr>
          <w:p w:rsidR="008D56AF" w:rsidRPr="003D4642" w:rsidRDefault="008D56AF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8D56AF" w:rsidRPr="003D4642" w:rsidRDefault="008D56AF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которые не могут изменяться</w:t>
            </w:r>
          </w:p>
        </w:tc>
        <w:tc>
          <w:tcPr>
            <w:tcW w:w="2770" w:type="dxa"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максимальные и (или) минимальные </w:t>
            </w:r>
          </w:p>
        </w:tc>
      </w:tr>
      <w:tr w:rsidR="003F5903" w:rsidRPr="003D4642" w:rsidTr="003F5903">
        <w:trPr>
          <w:trHeight w:val="217"/>
        </w:trPr>
        <w:tc>
          <w:tcPr>
            <w:tcW w:w="0" w:type="auto"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92" w:type="dxa"/>
            <w:vAlign w:val="center"/>
          </w:tcPr>
          <w:p w:rsidR="008D56AF" w:rsidRPr="003D4642" w:rsidRDefault="008D56AF" w:rsidP="008D56A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8D56AF" w:rsidRPr="003D4642" w:rsidRDefault="008D56AF" w:rsidP="008D56A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8D56AF" w:rsidRPr="003D4642" w:rsidRDefault="008D56AF" w:rsidP="008D5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0" w:type="dxa"/>
            <w:vAlign w:val="center"/>
          </w:tcPr>
          <w:p w:rsidR="008D56AF" w:rsidRPr="003D4642" w:rsidRDefault="008D56AF" w:rsidP="008D5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F5903" w:rsidRPr="003D4642" w:rsidTr="003F5903">
        <w:trPr>
          <w:trHeight w:val="135"/>
        </w:trPr>
        <w:tc>
          <w:tcPr>
            <w:tcW w:w="0" w:type="auto"/>
            <w:vMerge w:val="restart"/>
          </w:tcPr>
          <w:p w:rsidR="008D56AF" w:rsidRPr="003D4642" w:rsidRDefault="008D56AF" w:rsidP="003F5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2" w:type="dxa"/>
            <w:vMerge w:val="restart"/>
          </w:tcPr>
          <w:p w:rsidR="008D56AF" w:rsidRPr="003D4642" w:rsidRDefault="008D56AF" w:rsidP="003F59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Бензин автомобильный АИ-92 экологического класса не ниже К5 (розничная реализация)</w:t>
            </w:r>
          </w:p>
        </w:tc>
        <w:tc>
          <w:tcPr>
            <w:tcW w:w="5245" w:type="dxa"/>
          </w:tcPr>
          <w:p w:rsidR="008D56AF" w:rsidRPr="003D4642" w:rsidRDefault="008D56AF" w:rsidP="003F5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1.1. Октановое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бензина автомобильного по исследовательскому методу</w:t>
            </w:r>
          </w:p>
        </w:tc>
        <w:tc>
          <w:tcPr>
            <w:tcW w:w="2551" w:type="dxa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70" w:type="dxa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3F5903" w:rsidRPr="003D4642" w:rsidTr="003F5903">
        <w:trPr>
          <w:trHeight w:val="135"/>
        </w:trPr>
        <w:tc>
          <w:tcPr>
            <w:tcW w:w="0" w:type="auto"/>
            <w:vMerge/>
            <w:vAlign w:val="center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  <w:vMerge/>
            <w:vAlign w:val="center"/>
          </w:tcPr>
          <w:p w:rsidR="008D56AF" w:rsidRPr="003D4642" w:rsidRDefault="008D56AF" w:rsidP="00E302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8D56AF" w:rsidRPr="003D4642" w:rsidRDefault="008D56AF" w:rsidP="00E302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1.2. Экологический класс</w:t>
            </w:r>
          </w:p>
        </w:tc>
        <w:tc>
          <w:tcPr>
            <w:tcW w:w="2551" w:type="dxa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sz w:val="24"/>
                <w:szCs w:val="24"/>
              </w:rPr>
              <w:t>не ниже К5</w:t>
            </w:r>
          </w:p>
        </w:tc>
        <w:tc>
          <w:tcPr>
            <w:tcW w:w="2770" w:type="dxa"/>
          </w:tcPr>
          <w:p w:rsidR="008D56AF" w:rsidRPr="003D4642" w:rsidRDefault="008D56AF" w:rsidP="00E302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</w:tbl>
    <w:p w:rsidR="0024662A" w:rsidRPr="0024662A" w:rsidRDefault="0024662A" w:rsidP="0024662A">
      <w:pPr>
        <w:tabs>
          <w:tab w:val="left" w:pos="9639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642" w:rsidRPr="003D4642" w:rsidRDefault="003D4642" w:rsidP="00F94A32">
      <w:pPr>
        <w:tabs>
          <w:tab w:val="left" w:pos="9639"/>
        </w:tabs>
        <w:spacing w:after="0" w:line="240" w:lineRule="auto"/>
        <w:ind w:left="425" w:right="-1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642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3D4642" w:rsidRPr="003D4642" w:rsidRDefault="003D4642" w:rsidP="00F94A32">
      <w:pPr>
        <w:tabs>
          <w:tab w:val="left" w:pos="9639"/>
        </w:tabs>
        <w:spacing w:after="0" w:line="240" w:lineRule="auto"/>
        <w:ind w:left="425" w:right="-176"/>
        <w:jc w:val="both"/>
        <w:rPr>
          <w:rFonts w:ascii="Times New Roman" w:hAnsi="Times New Roman" w:cs="Times New Roman"/>
          <w:sz w:val="24"/>
          <w:szCs w:val="24"/>
        </w:rPr>
      </w:pPr>
      <w:r w:rsidRPr="003D464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При составлении Описания объекта закупки использованы стандартные показатели, условные обозначения и терминология, касающаяся технических и качественных характеристик объекта закупки, установленных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 (в том числе для применения на добровольной основе).</w:t>
      </w:r>
    </w:p>
    <w:p w:rsidR="00B87FAB" w:rsidRPr="0024662A" w:rsidRDefault="00B87FAB" w:rsidP="0024662A">
      <w:bookmarkStart w:id="0" w:name="_GoBack"/>
      <w:bookmarkEnd w:id="0"/>
    </w:p>
    <w:sectPr w:rsidR="00B87FAB" w:rsidRPr="0024662A" w:rsidSect="00DF07E8">
      <w:headerReference w:type="default" r:id="rId7"/>
      <w:pgSz w:w="16838" w:h="11906" w:orient="landscape" w:code="9"/>
      <w:pgMar w:top="1418" w:right="851" w:bottom="851" w:left="851" w:header="720" w:footer="53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FCF" w:rsidRDefault="00FF3FCF">
      <w:pPr>
        <w:spacing w:after="0" w:line="240" w:lineRule="auto"/>
      </w:pPr>
      <w:r>
        <w:separator/>
      </w:r>
    </w:p>
  </w:endnote>
  <w:endnote w:type="continuationSeparator" w:id="0">
    <w:p w:rsidR="00FF3FCF" w:rsidRDefault="00FF3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FCF" w:rsidRDefault="00FF3FCF">
      <w:pPr>
        <w:spacing w:after="0" w:line="240" w:lineRule="auto"/>
      </w:pPr>
      <w:r>
        <w:separator/>
      </w:r>
    </w:p>
  </w:footnote>
  <w:footnote w:type="continuationSeparator" w:id="0">
    <w:p w:rsidR="00FF3FCF" w:rsidRDefault="00FF3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E8" w:rsidRDefault="00DF07E8">
    <w:pPr>
      <w:pStyle w:val="a3"/>
      <w:jc w:val="right"/>
    </w:pPr>
    <w:r w:rsidRPr="00ED4B67">
      <w:fldChar w:fldCharType="begin"/>
    </w:r>
    <w:r w:rsidRPr="00ED4B67">
      <w:instrText>PAGE   \* MERGEFORMAT</w:instrText>
    </w:r>
    <w:r w:rsidRPr="00ED4B67">
      <w:fldChar w:fldCharType="separate"/>
    </w:r>
    <w:r w:rsidR="003F5903">
      <w:rPr>
        <w:noProof/>
      </w:rPr>
      <w:t>1</w:t>
    </w:r>
    <w:r w:rsidRPr="00ED4B67">
      <w:fldChar w:fldCharType="end"/>
    </w:r>
  </w:p>
  <w:p w:rsidR="00DF07E8" w:rsidRDefault="00DF0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CC"/>
    <w:rsid w:val="00000FED"/>
    <w:rsid w:val="00001EE4"/>
    <w:rsid w:val="0000288E"/>
    <w:rsid w:val="00004122"/>
    <w:rsid w:val="00006228"/>
    <w:rsid w:val="00010A4B"/>
    <w:rsid w:val="000130C7"/>
    <w:rsid w:val="000145FF"/>
    <w:rsid w:val="00015373"/>
    <w:rsid w:val="00020E3E"/>
    <w:rsid w:val="00021736"/>
    <w:rsid w:val="00024016"/>
    <w:rsid w:val="000262DE"/>
    <w:rsid w:val="000326E8"/>
    <w:rsid w:val="00037B91"/>
    <w:rsid w:val="00044A0E"/>
    <w:rsid w:val="000453B0"/>
    <w:rsid w:val="00053BC4"/>
    <w:rsid w:val="00055303"/>
    <w:rsid w:val="00060BFB"/>
    <w:rsid w:val="00061200"/>
    <w:rsid w:val="0006485D"/>
    <w:rsid w:val="00066052"/>
    <w:rsid w:val="00066CCB"/>
    <w:rsid w:val="00073065"/>
    <w:rsid w:val="00073853"/>
    <w:rsid w:val="000738D4"/>
    <w:rsid w:val="00074199"/>
    <w:rsid w:val="0008154D"/>
    <w:rsid w:val="00082E3B"/>
    <w:rsid w:val="0009280F"/>
    <w:rsid w:val="00093633"/>
    <w:rsid w:val="000943A5"/>
    <w:rsid w:val="00095507"/>
    <w:rsid w:val="00097F0F"/>
    <w:rsid w:val="000A2ADF"/>
    <w:rsid w:val="000A3009"/>
    <w:rsid w:val="000A47D2"/>
    <w:rsid w:val="000A6C47"/>
    <w:rsid w:val="000C03F2"/>
    <w:rsid w:val="000C0973"/>
    <w:rsid w:val="000C22E6"/>
    <w:rsid w:val="000C6A80"/>
    <w:rsid w:val="000C7871"/>
    <w:rsid w:val="000C7A84"/>
    <w:rsid w:val="000D5ACF"/>
    <w:rsid w:val="000D61D2"/>
    <w:rsid w:val="000D630E"/>
    <w:rsid w:val="000E083F"/>
    <w:rsid w:val="000E794F"/>
    <w:rsid w:val="000F091E"/>
    <w:rsid w:val="000F1729"/>
    <w:rsid w:val="000F3DBA"/>
    <w:rsid w:val="000F4680"/>
    <w:rsid w:val="000F5740"/>
    <w:rsid w:val="000F6BE4"/>
    <w:rsid w:val="000F7BBE"/>
    <w:rsid w:val="00102030"/>
    <w:rsid w:val="001035CE"/>
    <w:rsid w:val="00107914"/>
    <w:rsid w:val="00112225"/>
    <w:rsid w:val="00113095"/>
    <w:rsid w:val="00117D13"/>
    <w:rsid w:val="00120424"/>
    <w:rsid w:val="00122D8A"/>
    <w:rsid w:val="00131625"/>
    <w:rsid w:val="001337CC"/>
    <w:rsid w:val="00134DA4"/>
    <w:rsid w:val="00140D30"/>
    <w:rsid w:val="0014123F"/>
    <w:rsid w:val="00144A03"/>
    <w:rsid w:val="00145ACC"/>
    <w:rsid w:val="00147A64"/>
    <w:rsid w:val="001535C7"/>
    <w:rsid w:val="0015491D"/>
    <w:rsid w:val="001575A7"/>
    <w:rsid w:val="0016433C"/>
    <w:rsid w:val="00164F76"/>
    <w:rsid w:val="00171D36"/>
    <w:rsid w:val="0018458A"/>
    <w:rsid w:val="001933D9"/>
    <w:rsid w:val="001A224B"/>
    <w:rsid w:val="001A34F9"/>
    <w:rsid w:val="001A5761"/>
    <w:rsid w:val="001A6AE2"/>
    <w:rsid w:val="001B199F"/>
    <w:rsid w:val="001B3F9E"/>
    <w:rsid w:val="001B654E"/>
    <w:rsid w:val="001C13C2"/>
    <w:rsid w:val="001C152C"/>
    <w:rsid w:val="001C5371"/>
    <w:rsid w:val="001C7AC7"/>
    <w:rsid w:val="001D1419"/>
    <w:rsid w:val="001D5B00"/>
    <w:rsid w:val="001D6285"/>
    <w:rsid w:val="001D63E9"/>
    <w:rsid w:val="001D7B5B"/>
    <w:rsid w:val="001E5332"/>
    <w:rsid w:val="001F394F"/>
    <w:rsid w:val="001F56F5"/>
    <w:rsid w:val="00201BCF"/>
    <w:rsid w:val="00207843"/>
    <w:rsid w:val="00210B3F"/>
    <w:rsid w:val="00211032"/>
    <w:rsid w:val="002151AB"/>
    <w:rsid w:val="0021600D"/>
    <w:rsid w:val="0022005C"/>
    <w:rsid w:val="00222931"/>
    <w:rsid w:val="00230CF6"/>
    <w:rsid w:val="0023627F"/>
    <w:rsid w:val="0024428E"/>
    <w:rsid w:val="00244CA3"/>
    <w:rsid w:val="00244DBA"/>
    <w:rsid w:val="0024662A"/>
    <w:rsid w:val="0025365C"/>
    <w:rsid w:val="002537FD"/>
    <w:rsid w:val="00255B35"/>
    <w:rsid w:val="00257ABA"/>
    <w:rsid w:val="002656C6"/>
    <w:rsid w:val="002715C4"/>
    <w:rsid w:val="002753A4"/>
    <w:rsid w:val="00282541"/>
    <w:rsid w:val="00286181"/>
    <w:rsid w:val="0028733F"/>
    <w:rsid w:val="002903B2"/>
    <w:rsid w:val="002963AC"/>
    <w:rsid w:val="00297896"/>
    <w:rsid w:val="00297C27"/>
    <w:rsid w:val="002A1D1C"/>
    <w:rsid w:val="002A346F"/>
    <w:rsid w:val="002A3D86"/>
    <w:rsid w:val="002A56EC"/>
    <w:rsid w:val="002A6180"/>
    <w:rsid w:val="002A7D39"/>
    <w:rsid w:val="002B0E9C"/>
    <w:rsid w:val="002B1530"/>
    <w:rsid w:val="002B2FA6"/>
    <w:rsid w:val="002B67D0"/>
    <w:rsid w:val="002B7B27"/>
    <w:rsid w:val="002C0EB1"/>
    <w:rsid w:val="002C1C93"/>
    <w:rsid w:val="002C43D9"/>
    <w:rsid w:val="002C4FA9"/>
    <w:rsid w:val="002D39FB"/>
    <w:rsid w:val="002D4E4F"/>
    <w:rsid w:val="002E6EAE"/>
    <w:rsid w:val="002E795A"/>
    <w:rsid w:val="002F08ED"/>
    <w:rsid w:val="002F145E"/>
    <w:rsid w:val="002F655C"/>
    <w:rsid w:val="00303194"/>
    <w:rsid w:val="00307597"/>
    <w:rsid w:val="00312869"/>
    <w:rsid w:val="00313BA9"/>
    <w:rsid w:val="00317FE4"/>
    <w:rsid w:val="00320212"/>
    <w:rsid w:val="00322BCE"/>
    <w:rsid w:val="00322CEC"/>
    <w:rsid w:val="00325149"/>
    <w:rsid w:val="003310DD"/>
    <w:rsid w:val="00333849"/>
    <w:rsid w:val="003376AE"/>
    <w:rsid w:val="00342734"/>
    <w:rsid w:val="0034398B"/>
    <w:rsid w:val="00345D00"/>
    <w:rsid w:val="00347532"/>
    <w:rsid w:val="00351B62"/>
    <w:rsid w:val="00361853"/>
    <w:rsid w:val="0036229D"/>
    <w:rsid w:val="003637AB"/>
    <w:rsid w:val="00365B6E"/>
    <w:rsid w:val="003673AF"/>
    <w:rsid w:val="003701DF"/>
    <w:rsid w:val="0037211E"/>
    <w:rsid w:val="0038021E"/>
    <w:rsid w:val="00385014"/>
    <w:rsid w:val="0038522F"/>
    <w:rsid w:val="0039280D"/>
    <w:rsid w:val="00392A6C"/>
    <w:rsid w:val="00393085"/>
    <w:rsid w:val="00394F22"/>
    <w:rsid w:val="003953E3"/>
    <w:rsid w:val="003956AB"/>
    <w:rsid w:val="00396821"/>
    <w:rsid w:val="003A17FB"/>
    <w:rsid w:val="003A24CC"/>
    <w:rsid w:val="003B0C72"/>
    <w:rsid w:val="003B1A3E"/>
    <w:rsid w:val="003B310E"/>
    <w:rsid w:val="003B46AF"/>
    <w:rsid w:val="003B47DE"/>
    <w:rsid w:val="003B5092"/>
    <w:rsid w:val="003B656D"/>
    <w:rsid w:val="003B7918"/>
    <w:rsid w:val="003C04D7"/>
    <w:rsid w:val="003C0608"/>
    <w:rsid w:val="003C2D8B"/>
    <w:rsid w:val="003D4642"/>
    <w:rsid w:val="003E0084"/>
    <w:rsid w:val="003E0505"/>
    <w:rsid w:val="003E29A6"/>
    <w:rsid w:val="003E33EF"/>
    <w:rsid w:val="003E3665"/>
    <w:rsid w:val="003E382F"/>
    <w:rsid w:val="003E641C"/>
    <w:rsid w:val="003F1BAF"/>
    <w:rsid w:val="003F2BA9"/>
    <w:rsid w:val="003F5903"/>
    <w:rsid w:val="003F5A33"/>
    <w:rsid w:val="003F7FFD"/>
    <w:rsid w:val="00400447"/>
    <w:rsid w:val="00411264"/>
    <w:rsid w:val="00413960"/>
    <w:rsid w:val="0041770A"/>
    <w:rsid w:val="00421234"/>
    <w:rsid w:val="00423245"/>
    <w:rsid w:val="00423814"/>
    <w:rsid w:val="00424766"/>
    <w:rsid w:val="004249BA"/>
    <w:rsid w:val="00424C14"/>
    <w:rsid w:val="00426440"/>
    <w:rsid w:val="0043172E"/>
    <w:rsid w:val="004342E5"/>
    <w:rsid w:val="00434BFA"/>
    <w:rsid w:val="0043769A"/>
    <w:rsid w:val="00441ABF"/>
    <w:rsid w:val="0044271B"/>
    <w:rsid w:val="00447B73"/>
    <w:rsid w:val="0046201D"/>
    <w:rsid w:val="00465A59"/>
    <w:rsid w:val="00481F4E"/>
    <w:rsid w:val="004837A0"/>
    <w:rsid w:val="0048771E"/>
    <w:rsid w:val="0049127C"/>
    <w:rsid w:val="00491B31"/>
    <w:rsid w:val="004954E3"/>
    <w:rsid w:val="004A10C0"/>
    <w:rsid w:val="004A5ABE"/>
    <w:rsid w:val="004B0F9B"/>
    <w:rsid w:val="004C227E"/>
    <w:rsid w:val="004C6749"/>
    <w:rsid w:val="004C6E2C"/>
    <w:rsid w:val="004C7FFC"/>
    <w:rsid w:val="004D27A1"/>
    <w:rsid w:val="004D79E5"/>
    <w:rsid w:val="004E5F1A"/>
    <w:rsid w:val="004F33FC"/>
    <w:rsid w:val="004F37FB"/>
    <w:rsid w:val="004F5BB3"/>
    <w:rsid w:val="00500381"/>
    <w:rsid w:val="00501D10"/>
    <w:rsid w:val="005031F0"/>
    <w:rsid w:val="0051202D"/>
    <w:rsid w:val="00514E25"/>
    <w:rsid w:val="0052119B"/>
    <w:rsid w:val="005219DA"/>
    <w:rsid w:val="00530D57"/>
    <w:rsid w:val="005320E8"/>
    <w:rsid w:val="00533792"/>
    <w:rsid w:val="0053489A"/>
    <w:rsid w:val="00536306"/>
    <w:rsid w:val="0053702F"/>
    <w:rsid w:val="00543467"/>
    <w:rsid w:val="00543E83"/>
    <w:rsid w:val="00550714"/>
    <w:rsid w:val="005517BA"/>
    <w:rsid w:val="00553813"/>
    <w:rsid w:val="005602CC"/>
    <w:rsid w:val="005639AE"/>
    <w:rsid w:val="005676DE"/>
    <w:rsid w:val="00577A03"/>
    <w:rsid w:val="005807DA"/>
    <w:rsid w:val="00582BE7"/>
    <w:rsid w:val="0058331A"/>
    <w:rsid w:val="00585A3E"/>
    <w:rsid w:val="00586401"/>
    <w:rsid w:val="00590EE9"/>
    <w:rsid w:val="00591597"/>
    <w:rsid w:val="0059182C"/>
    <w:rsid w:val="005947D8"/>
    <w:rsid w:val="00595B56"/>
    <w:rsid w:val="00595E27"/>
    <w:rsid w:val="005963E0"/>
    <w:rsid w:val="005971C3"/>
    <w:rsid w:val="005A04E6"/>
    <w:rsid w:val="005B13AF"/>
    <w:rsid w:val="005B4DFA"/>
    <w:rsid w:val="005B5040"/>
    <w:rsid w:val="005B5644"/>
    <w:rsid w:val="005B7646"/>
    <w:rsid w:val="005C0CAB"/>
    <w:rsid w:val="005C666E"/>
    <w:rsid w:val="005C6708"/>
    <w:rsid w:val="005D0F4D"/>
    <w:rsid w:val="005D1F45"/>
    <w:rsid w:val="005D340F"/>
    <w:rsid w:val="005D374B"/>
    <w:rsid w:val="005D62DF"/>
    <w:rsid w:val="005E0AD1"/>
    <w:rsid w:val="005E46BE"/>
    <w:rsid w:val="005E5541"/>
    <w:rsid w:val="005E66EA"/>
    <w:rsid w:val="005E7C51"/>
    <w:rsid w:val="005F0C3D"/>
    <w:rsid w:val="005F52E7"/>
    <w:rsid w:val="006008D9"/>
    <w:rsid w:val="006026D9"/>
    <w:rsid w:val="0060663E"/>
    <w:rsid w:val="006162F1"/>
    <w:rsid w:val="00617C32"/>
    <w:rsid w:val="006329BE"/>
    <w:rsid w:val="00632CA1"/>
    <w:rsid w:val="00633479"/>
    <w:rsid w:val="00634C1C"/>
    <w:rsid w:val="00641BF3"/>
    <w:rsid w:val="00642F83"/>
    <w:rsid w:val="006449C7"/>
    <w:rsid w:val="0064670C"/>
    <w:rsid w:val="00651ECD"/>
    <w:rsid w:val="006565FE"/>
    <w:rsid w:val="00656E0C"/>
    <w:rsid w:val="006637BE"/>
    <w:rsid w:val="00664817"/>
    <w:rsid w:val="0066499C"/>
    <w:rsid w:val="006660F9"/>
    <w:rsid w:val="0066634F"/>
    <w:rsid w:val="00667BBC"/>
    <w:rsid w:val="00682F20"/>
    <w:rsid w:val="00682F44"/>
    <w:rsid w:val="006844DF"/>
    <w:rsid w:val="00696581"/>
    <w:rsid w:val="006A1EC3"/>
    <w:rsid w:val="006A3E6F"/>
    <w:rsid w:val="006A4EF2"/>
    <w:rsid w:val="006B2249"/>
    <w:rsid w:val="006B3178"/>
    <w:rsid w:val="006B436F"/>
    <w:rsid w:val="006B5880"/>
    <w:rsid w:val="006B67C9"/>
    <w:rsid w:val="006C25E2"/>
    <w:rsid w:val="006D2D00"/>
    <w:rsid w:val="006D3E41"/>
    <w:rsid w:val="006D437C"/>
    <w:rsid w:val="006E2875"/>
    <w:rsid w:val="006E6690"/>
    <w:rsid w:val="006E67D0"/>
    <w:rsid w:val="006E7707"/>
    <w:rsid w:val="006E7E95"/>
    <w:rsid w:val="006F0841"/>
    <w:rsid w:val="006F15C3"/>
    <w:rsid w:val="006F373D"/>
    <w:rsid w:val="00700AC0"/>
    <w:rsid w:val="007028BE"/>
    <w:rsid w:val="00704EB7"/>
    <w:rsid w:val="00704F0E"/>
    <w:rsid w:val="00705AC1"/>
    <w:rsid w:val="00705E9F"/>
    <w:rsid w:val="00706A56"/>
    <w:rsid w:val="0071300D"/>
    <w:rsid w:val="007162CF"/>
    <w:rsid w:val="0072198C"/>
    <w:rsid w:val="0072716E"/>
    <w:rsid w:val="00730387"/>
    <w:rsid w:val="00730BB5"/>
    <w:rsid w:val="007335A7"/>
    <w:rsid w:val="00737689"/>
    <w:rsid w:val="007615A2"/>
    <w:rsid w:val="00762BA5"/>
    <w:rsid w:val="0076367E"/>
    <w:rsid w:val="00766AD7"/>
    <w:rsid w:val="00767F38"/>
    <w:rsid w:val="007708F2"/>
    <w:rsid w:val="00772DC2"/>
    <w:rsid w:val="00776AAB"/>
    <w:rsid w:val="00777905"/>
    <w:rsid w:val="00777959"/>
    <w:rsid w:val="00780331"/>
    <w:rsid w:val="007859F4"/>
    <w:rsid w:val="00786F2C"/>
    <w:rsid w:val="00792709"/>
    <w:rsid w:val="00797CDA"/>
    <w:rsid w:val="007A0462"/>
    <w:rsid w:val="007A25DA"/>
    <w:rsid w:val="007B0AC7"/>
    <w:rsid w:val="007B1ABB"/>
    <w:rsid w:val="007B3369"/>
    <w:rsid w:val="007B7031"/>
    <w:rsid w:val="007C0612"/>
    <w:rsid w:val="007C16D3"/>
    <w:rsid w:val="007C170E"/>
    <w:rsid w:val="007C22EF"/>
    <w:rsid w:val="007C5FA2"/>
    <w:rsid w:val="007C63B6"/>
    <w:rsid w:val="007C6471"/>
    <w:rsid w:val="007D0554"/>
    <w:rsid w:val="007D73E9"/>
    <w:rsid w:val="007E3F16"/>
    <w:rsid w:val="007E7495"/>
    <w:rsid w:val="007E7B28"/>
    <w:rsid w:val="007F0553"/>
    <w:rsid w:val="007F5B7F"/>
    <w:rsid w:val="0080094D"/>
    <w:rsid w:val="00814ABA"/>
    <w:rsid w:val="00817755"/>
    <w:rsid w:val="00831AE9"/>
    <w:rsid w:val="00832E69"/>
    <w:rsid w:val="00835681"/>
    <w:rsid w:val="00835888"/>
    <w:rsid w:val="00841891"/>
    <w:rsid w:val="00843C06"/>
    <w:rsid w:val="0084709A"/>
    <w:rsid w:val="00847236"/>
    <w:rsid w:val="0085236D"/>
    <w:rsid w:val="00853BEB"/>
    <w:rsid w:val="00855CFC"/>
    <w:rsid w:val="0085630F"/>
    <w:rsid w:val="00857774"/>
    <w:rsid w:val="00881A53"/>
    <w:rsid w:val="008845EC"/>
    <w:rsid w:val="00894F2E"/>
    <w:rsid w:val="008A2F48"/>
    <w:rsid w:val="008A5D90"/>
    <w:rsid w:val="008C4759"/>
    <w:rsid w:val="008D5406"/>
    <w:rsid w:val="008D56AF"/>
    <w:rsid w:val="008D6FDA"/>
    <w:rsid w:val="008D7018"/>
    <w:rsid w:val="008E4E2F"/>
    <w:rsid w:val="008E6DC5"/>
    <w:rsid w:val="008E7467"/>
    <w:rsid w:val="008E7DB4"/>
    <w:rsid w:val="008F447C"/>
    <w:rsid w:val="008F68DA"/>
    <w:rsid w:val="00901440"/>
    <w:rsid w:val="00904156"/>
    <w:rsid w:val="0090442C"/>
    <w:rsid w:val="0090446F"/>
    <w:rsid w:val="009045EB"/>
    <w:rsid w:val="0090586E"/>
    <w:rsid w:val="00906E75"/>
    <w:rsid w:val="00912149"/>
    <w:rsid w:val="00913EC4"/>
    <w:rsid w:val="00917B0C"/>
    <w:rsid w:val="00917BE2"/>
    <w:rsid w:val="00922229"/>
    <w:rsid w:val="00924FD9"/>
    <w:rsid w:val="00926F0D"/>
    <w:rsid w:val="009272FA"/>
    <w:rsid w:val="00935DD8"/>
    <w:rsid w:val="009367E6"/>
    <w:rsid w:val="009465D6"/>
    <w:rsid w:val="00946D07"/>
    <w:rsid w:val="009507A0"/>
    <w:rsid w:val="00950DA5"/>
    <w:rsid w:val="0095463B"/>
    <w:rsid w:val="00956C57"/>
    <w:rsid w:val="00966E5D"/>
    <w:rsid w:val="00967478"/>
    <w:rsid w:val="00984AA8"/>
    <w:rsid w:val="00990D64"/>
    <w:rsid w:val="009948CD"/>
    <w:rsid w:val="00997756"/>
    <w:rsid w:val="009A0CC0"/>
    <w:rsid w:val="009A17E5"/>
    <w:rsid w:val="009A1950"/>
    <w:rsid w:val="009B4948"/>
    <w:rsid w:val="009B6D6E"/>
    <w:rsid w:val="009B745D"/>
    <w:rsid w:val="009B7DED"/>
    <w:rsid w:val="009C6963"/>
    <w:rsid w:val="009D4811"/>
    <w:rsid w:val="009D4EE2"/>
    <w:rsid w:val="009D559E"/>
    <w:rsid w:val="009D56B4"/>
    <w:rsid w:val="009E0E92"/>
    <w:rsid w:val="009E2A3C"/>
    <w:rsid w:val="009E49B1"/>
    <w:rsid w:val="009F45D2"/>
    <w:rsid w:val="00A008AB"/>
    <w:rsid w:val="00A01541"/>
    <w:rsid w:val="00A020B0"/>
    <w:rsid w:val="00A0306B"/>
    <w:rsid w:val="00A03388"/>
    <w:rsid w:val="00A06B4A"/>
    <w:rsid w:val="00A074D6"/>
    <w:rsid w:val="00A127A5"/>
    <w:rsid w:val="00A14919"/>
    <w:rsid w:val="00A149F3"/>
    <w:rsid w:val="00A16DB4"/>
    <w:rsid w:val="00A23FDC"/>
    <w:rsid w:val="00A30802"/>
    <w:rsid w:val="00A32ABC"/>
    <w:rsid w:val="00A33644"/>
    <w:rsid w:val="00A439C0"/>
    <w:rsid w:val="00A44B9F"/>
    <w:rsid w:val="00A46D41"/>
    <w:rsid w:val="00A522AA"/>
    <w:rsid w:val="00A52CC4"/>
    <w:rsid w:val="00A609BA"/>
    <w:rsid w:val="00A63C6B"/>
    <w:rsid w:val="00A65118"/>
    <w:rsid w:val="00A705D1"/>
    <w:rsid w:val="00A73E51"/>
    <w:rsid w:val="00A77B59"/>
    <w:rsid w:val="00A85173"/>
    <w:rsid w:val="00A94CF0"/>
    <w:rsid w:val="00A9639C"/>
    <w:rsid w:val="00A969B8"/>
    <w:rsid w:val="00AA00F5"/>
    <w:rsid w:val="00AA026E"/>
    <w:rsid w:val="00AA0F3D"/>
    <w:rsid w:val="00AA1ABA"/>
    <w:rsid w:val="00AA34C4"/>
    <w:rsid w:val="00AA6FF1"/>
    <w:rsid w:val="00AB4322"/>
    <w:rsid w:val="00AB6ED9"/>
    <w:rsid w:val="00AB6FE7"/>
    <w:rsid w:val="00AB71EF"/>
    <w:rsid w:val="00AB7937"/>
    <w:rsid w:val="00AC1583"/>
    <w:rsid w:val="00AC3C50"/>
    <w:rsid w:val="00AC4C24"/>
    <w:rsid w:val="00AC5418"/>
    <w:rsid w:val="00AD1CFD"/>
    <w:rsid w:val="00AD2F4B"/>
    <w:rsid w:val="00AD3442"/>
    <w:rsid w:val="00AD7590"/>
    <w:rsid w:val="00AE01FB"/>
    <w:rsid w:val="00AE13E3"/>
    <w:rsid w:val="00AE625C"/>
    <w:rsid w:val="00AE69E8"/>
    <w:rsid w:val="00AF18F1"/>
    <w:rsid w:val="00AF68E0"/>
    <w:rsid w:val="00B028CA"/>
    <w:rsid w:val="00B04470"/>
    <w:rsid w:val="00B06401"/>
    <w:rsid w:val="00B07486"/>
    <w:rsid w:val="00B13E00"/>
    <w:rsid w:val="00B15FAC"/>
    <w:rsid w:val="00B1651A"/>
    <w:rsid w:val="00B208F0"/>
    <w:rsid w:val="00B228B8"/>
    <w:rsid w:val="00B22D75"/>
    <w:rsid w:val="00B23773"/>
    <w:rsid w:val="00B24E55"/>
    <w:rsid w:val="00B26F33"/>
    <w:rsid w:val="00B30A68"/>
    <w:rsid w:val="00B34021"/>
    <w:rsid w:val="00B41A1E"/>
    <w:rsid w:val="00B42857"/>
    <w:rsid w:val="00B50ED3"/>
    <w:rsid w:val="00B51627"/>
    <w:rsid w:val="00B51A35"/>
    <w:rsid w:val="00B605F3"/>
    <w:rsid w:val="00B6217F"/>
    <w:rsid w:val="00B65C27"/>
    <w:rsid w:val="00B7105B"/>
    <w:rsid w:val="00B765B1"/>
    <w:rsid w:val="00B7669D"/>
    <w:rsid w:val="00B82745"/>
    <w:rsid w:val="00B85778"/>
    <w:rsid w:val="00B8601D"/>
    <w:rsid w:val="00B87FAB"/>
    <w:rsid w:val="00B91F02"/>
    <w:rsid w:val="00B9497B"/>
    <w:rsid w:val="00BA43AC"/>
    <w:rsid w:val="00BA4F00"/>
    <w:rsid w:val="00BA6090"/>
    <w:rsid w:val="00BA6298"/>
    <w:rsid w:val="00BA7429"/>
    <w:rsid w:val="00BB107A"/>
    <w:rsid w:val="00BB2044"/>
    <w:rsid w:val="00BB4C53"/>
    <w:rsid w:val="00BB4D82"/>
    <w:rsid w:val="00BB59D8"/>
    <w:rsid w:val="00BB75C3"/>
    <w:rsid w:val="00BC1519"/>
    <w:rsid w:val="00BC1708"/>
    <w:rsid w:val="00BC5945"/>
    <w:rsid w:val="00BD433D"/>
    <w:rsid w:val="00BD47E3"/>
    <w:rsid w:val="00BE129A"/>
    <w:rsid w:val="00BE4841"/>
    <w:rsid w:val="00C050DA"/>
    <w:rsid w:val="00C070ED"/>
    <w:rsid w:val="00C11543"/>
    <w:rsid w:val="00C12304"/>
    <w:rsid w:val="00C15A6A"/>
    <w:rsid w:val="00C15B31"/>
    <w:rsid w:val="00C20029"/>
    <w:rsid w:val="00C20DF7"/>
    <w:rsid w:val="00C24874"/>
    <w:rsid w:val="00C32AFA"/>
    <w:rsid w:val="00C43522"/>
    <w:rsid w:val="00C466B7"/>
    <w:rsid w:val="00C52609"/>
    <w:rsid w:val="00C5270D"/>
    <w:rsid w:val="00C536F1"/>
    <w:rsid w:val="00C5586E"/>
    <w:rsid w:val="00C56C46"/>
    <w:rsid w:val="00C60652"/>
    <w:rsid w:val="00C616A9"/>
    <w:rsid w:val="00C65AB7"/>
    <w:rsid w:val="00C721C5"/>
    <w:rsid w:val="00C739EC"/>
    <w:rsid w:val="00C7511B"/>
    <w:rsid w:val="00C75998"/>
    <w:rsid w:val="00C82A19"/>
    <w:rsid w:val="00C8595A"/>
    <w:rsid w:val="00C91A42"/>
    <w:rsid w:val="00C91B44"/>
    <w:rsid w:val="00C93812"/>
    <w:rsid w:val="00C95485"/>
    <w:rsid w:val="00C95E7D"/>
    <w:rsid w:val="00C97C91"/>
    <w:rsid w:val="00CA52F2"/>
    <w:rsid w:val="00CA7437"/>
    <w:rsid w:val="00CB0DE0"/>
    <w:rsid w:val="00CB75C3"/>
    <w:rsid w:val="00CC0FE9"/>
    <w:rsid w:val="00CC1DC4"/>
    <w:rsid w:val="00CC2DD4"/>
    <w:rsid w:val="00CD0337"/>
    <w:rsid w:val="00CD41FF"/>
    <w:rsid w:val="00CD6554"/>
    <w:rsid w:val="00CD7323"/>
    <w:rsid w:val="00CD755F"/>
    <w:rsid w:val="00CE2F5C"/>
    <w:rsid w:val="00CE5F9C"/>
    <w:rsid w:val="00CF05F6"/>
    <w:rsid w:val="00CF0C30"/>
    <w:rsid w:val="00CF25B5"/>
    <w:rsid w:val="00CF3248"/>
    <w:rsid w:val="00CF3F83"/>
    <w:rsid w:val="00CF7258"/>
    <w:rsid w:val="00CF780D"/>
    <w:rsid w:val="00D01BB8"/>
    <w:rsid w:val="00D01D84"/>
    <w:rsid w:val="00D02A71"/>
    <w:rsid w:val="00D0496C"/>
    <w:rsid w:val="00D1499D"/>
    <w:rsid w:val="00D153E8"/>
    <w:rsid w:val="00D2036D"/>
    <w:rsid w:val="00D23552"/>
    <w:rsid w:val="00D30A1B"/>
    <w:rsid w:val="00D34E08"/>
    <w:rsid w:val="00D40DFD"/>
    <w:rsid w:val="00D463BC"/>
    <w:rsid w:val="00D47C3A"/>
    <w:rsid w:val="00D51D75"/>
    <w:rsid w:val="00D5399E"/>
    <w:rsid w:val="00D56A89"/>
    <w:rsid w:val="00D63A96"/>
    <w:rsid w:val="00D65271"/>
    <w:rsid w:val="00D67A08"/>
    <w:rsid w:val="00D67D6C"/>
    <w:rsid w:val="00D7019E"/>
    <w:rsid w:val="00D752E4"/>
    <w:rsid w:val="00D75E1E"/>
    <w:rsid w:val="00D763FC"/>
    <w:rsid w:val="00D80DA1"/>
    <w:rsid w:val="00D8292F"/>
    <w:rsid w:val="00D83C8F"/>
    <w:rsid w:val="00D84498"/>
    <w:rsid w:val="00D90D36"/>
    <w:rsid w:val="00D91240"/>
    <w:rsid w:val="00D91BA8"/>
    <w:rsid w:val="00D94D0D"/>
    <w:rsid w:val="00DA27BB"/>
    <w:rsid w:val="00DA2E74"/>
    <w:rsid w:val="00DB14DA"/>
    <w:rsid w:val="00DC0247"/>
    <w:rsid w:val="00DD44EB"/>
    <w:rsid w:val="00DD6EA4"/>
    <w:rsid w:val="00DE1E1A"/>
    <w:rsid w:val="00DE5E07"/>
    <w:rsid w:val="00DE745F"/>
    <w:rsid w:val="00DE7AE4"/>
    <w:rsid w:val="00DF07E8"/>
    <w:rsid w:val="00DF21F5"/>
    <w:rsid w:val="00DF4CEA"/>
    <w:rsid w:val="00E00019"/>
    <w:rsid w:val="00E05D58"/>
    <w:rsid w:val="00E10246"/>
    <w:rsid w:val="00E13FE1"/>
    <w:rsid w:val="00E228C2"/>
    <w:rsid w:val="00E30276"/>
    <w:rsid w:val="00E3045D"/>
    <w:rsid w:val="00E33F21"/>
    <w:rsid w:val="00E347D2"/>
    <w:rsid w:val="00E466DA"/>
    <w:rsid w:val="00E5269B"/>
    <w:rsid w:val="00E53337"/>
    <w:rsid w:val="00E57E3A"/>
    <w:rsid w:val="00E72EEA"/>
    <w:rsid w:val="00E76AEA"/>
    <w:rsid w:val="00E8274E"/>
    <w:rsid w:val="00E83827"/>
    <w:rsid w:val="00E927EB"/>
    <w:rsid w:val="00EA3422"/>
    <w:rsid w:val="00EA4728"/>
    <w:rsid w:val="00EA4E50"/>
    <w:rsid w:val="00EA7D4C"/>
    <w:rsid w:val="00EB2D20"/>
    <w:rsid w:val="00EB2E0F"/>
    <w:rsid w:val="00EB3795"/>
    <w:rsid w:val="00EB3DC9"/>
    <w:rsid w:val="00EB4B4C"/>
    <w:rsid w:val="00EB4CF1"/>
    <w:rsid w:val="00EB548F"/>
    <w:rsid w:val="00EC01F2"/>
    <w:rsid w:val="00EC252F"/>
    <w:rsid w:val="00EC283E"/>
    <w:rsid w:val="00ED068E"/>
    <w:rsid w:val="00ED2971"/>
    <w:rsid w:val="00ED7DFF"/>
    <w:rsid w:val="00EE05A0"/>
    <w:rsid w:val="00EE6039"/>
    <w:rsid w:val="00EF1EEF"/>
    <w:rsid w:val="00EF31D8"/>
    <w:rsid w:val="00EF40C2"/>
    <w:rsid w:val="00EF4605"/>
    <w:rsid w:val="00F0112B"/>
    <w:rsid w:val="00F032E9"/>
    <w:rsid w:val="00F047D2"/>
    <w:rsid w:val="00F0570A"/>
    <w:rsid w:val="00F06519"/>
    <w:rsid w:val="00F065A3"/>
    <w:rsid w:val="00F10FDB"/>
    <w:rsid w:val="00F16F57"/>
    <w:rsid w:val="00F32919"/>
    <w:rsid w:val="00F32E51"/>
    <w:rsid w:val="00F338CA"/>
    <w:rsid w:val="00F345DD"/>
    <w:rsid w:val="00F354BB"/>
    <w:rsid w:val="00F3605A"/>
    <w:rsid w:val="00F36255"/>
    <w:rsid w:val="00F375BC"/>
    <w:rsid w:val="00F456FF"/>
    <w:rsid w:val="00F509B3"/>
    <w:rsid w:val="00F526E0"/>
    <w:rsid w:val="00F54EAC"/>
    <w:rsid w:val="00F5635E"/>
    <w:rsid w:val="00F603E7"/>
    <w:rsid w:val="00F62D32"/>
    <w:rsid w:val="00F63919"/>
    <w:rsid w:val="00F658BA"/>
    <w:rsid w:val="00F668AB"/>
    <w:rsid w:val="00F66BCC"/>
    <w:rsid w:val="00F672D0"/>
    <w:rsid w:val="00F74106"/>
    <w:rsid w:val="00F74AC3"/>
    <w:rsid w:val="00F776E9"/>
    <w:rsid w:val="00F77C46"/>
    <w:rsid w:val="00F84A78"/>
    <w:rsid w:val="00F85292"/>
    <w:rsid w:val="00F8625D"/>
    <w:rsid w:val="00F87D35"/>
    <w:rsid w:val="00F90124"/>
    <w:rsid w:val="00F9058D"/>
    <w:rsid w:val="00F929A6"/>
    <w:rsid w:val="00F9389D"/>
    <w:rsid w:val="00F93C63"/>
    <w:rsid w:val="00F94A32"/>
    <w:rsid w:val="00F959C8"/>
    <w:rsid w:val="00FA118A"/>
    <w:rsid w:val="00FA7EA1"/>
    <w:rsid w:val="00FB1DBD"/>
    <w:rsid w:val="00FB38D6"/>
    <w:rsid w:val="00FC5300"/>
    <w:rsid w:val="00FC6C72"/>
    <w:rsid w:val="00FC72F1"/>
    <w:rsid w:val="00FD232D"/>
    <w:rsid w:val="00FD3EB1"/>
    <w:rsid w:val="00FE0F8C"/>
    <w:rsid w:val="00FE484F"/>
    <w:rsid w:val="00FF033B"/>
    <w:rsid w:val="00FF3FCF"/>
    <w:rsid w:val="00FF4C2C"/>
    <w:rsid w:val="00FF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6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6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6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Терентьев</cp:lastModifiedBy>
  <cp:revision>17</cp:revision>
  <dcterms:created xsi:type="dcterms:W3CDTF">2018-04-03T12:33:00Z</dcterms:created>
  <dcterms:modified xsi:type="dcterms:W3CDTF">2019-03-29T09:53:00Z</dcterms:modified>
</cp:coreProperties>
</file>